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06" w:rsidRDefault="00EF74A5">
      <w:r>
        <w:t>Docx dosya uzantı denemesi.</w:t>
      </w:r>
    </w:p>
    <w:sectPr w:rsidR="00AB1206" w:rsidSect="00AB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74A5"/>
    <w:rsid w:val="00AB1206"/>
    <w:rsid w:val="00EF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Netkolog</dc:creator>
  <cp:keywords/>
  <dc:description/>
  <cp:lastModifiedBy>Netkolog</cp:lastModifiedBy>
  <cp:revision>2</cp:revision>
  <dcterms:created xsi:type="dcterms:W3CDTF">2012-07-16T11:57:00Z</dcterms:created>
  <dcterms:modified xsi:type="dcterms:W3CDTF">2012-07-16T11:57:00Z</dcterms:modified>
</cp:coreProperties>
</file>